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F062B96" w14:textId="43779135" w:rsidR="001A2F10" w:rsidRPr="005F6A5E" w:rsidRDefault="001A2F10" w:rsidP="005F6A5E">
      <w:pPr>
        <w:rPr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r w:rsidR="005F6A5E" w:rsidRPr="005F6A5E">
        <w:rPr>
          <w:b/>
          <w:bCs/>
        </w:rPr>
        <w:t>Termomodernizacja Szkoły Podstawowej Nr 5</w:t>
      </w:r>
      <w:r w:rsidR="009D70B7">
        <w:rPr>
          <w:rFonts w:ascii="Arial" w:hAnsi="Arial" w:cs="Arial"/>
          <w:b/>
          <w:sz w:val="20"/>
          <w:szCs w:val="20"/>
        </w:rPr>
        <w:t>”</w:t>
      </w:r>
      <w:r w:rsidR="005F6A5E">
        <w:rPr>
          <w:b/>
          <w:bCs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D3032D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D3032D">
        <w:rPr>
          <w:rFonts w:ascii="Arial" w:hAnsi="Arial" w:cs="Arial"/>
        </w:rPr>
        <w:t xml:space="preserve"> z dnia 13 kwietnia 2022 roku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53FDFAD2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133929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C224E" w14:textId="77777777" w:rsidR="00DC7563" w:rsidRDefault="00DC7563" w:rsidP="001A2F10">
      <w:r>
        <w:separator/>
      </w:r>
    </w:p>
  </w:endnote>
  <w:endnote w:type="continuationSeparator" w:id="0">
    <w:p w14:paraId="7DEEE8DC" w14:textId="77777777" w:rsidR="00DC7563" w:rsidRDefault="00DC7563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3623" w14:textId="77777777" w:rsidR="00DC7563" w:rsidRDefault="00DC7563" w:rsidP="001A2F10">
      <w:r>
        <w:separator/>
      </w:r>
    </w:p>
  </w:footnote>
  <w:footnote w:type="continuationSeparator" w:id="0">
    <w:p w14:paraId="5D44C51C" w14:textId="77777777" w:rsidR="00DC7563" w:rsidRDefault="00DC7563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879BF"/>
    <w:rsid w:val="0009010B"/>
    <w:rsid w:val="000B0A0E"/>
    <w:rsid w:val="000E61DA"/>
    <w:rsid w:val="00133929"/>
    <w:rsid w:val="001A2F10"/>
    <w:rsid w:val="00257FD4"/>
    <w:rsid w:val="00275ADC"/>
    <w:rsid w:val="00286AB5"/>
    <w:rsid w:val="002E2361"/>
    <w:rsid w:val="004156E3"/>
    <w:rsid w:val="004C703F"/>
    <w:rsid w:val="005576DD"/>
    <w:rsid w:val="00593DFF"/>
    <w:rsid w:val="005F6A5E"/>
    <w:rsid w:val="00694DE2"/>
    <w:rsid w:val="006B0DBF"/>
    <w:rsid w:val="006B61D2"/>
    <w:rsid w:val="006C1218"/>
    <w:rsid w:val="006F4AC1"/>
    <w:rsid w:val="00701FC3"/>
    <w:rsid w:val="007068A3"/>
    <w:rsid w:val="00711EA9"/>
    <w:rsid w:val="00726587"/>
    <w:rsid w:val="007E639C"/>
    <w:rsid w:val="0081323A"/>
    <w:rsid w:val="00891777"/>
    <w:rsid w:val="008B7F88"/>
    <w:rsid w:val="008E48DE"/>
    <w:rsid w:val="009117A1"/>
    <w:rsid w:val="00934CFC"/>
    <w:rsid w:val="009745A0"/>
    <w:rsid w:val="009A67C9"/>
    <w:rsid w:val="009A67E2"/>
    <w:rsid w:val="009D70B7"/>
    <w:rsid w:val="009F5C4E"/>
    <w:rsid w:val="00A62F0A"/>
    <w:rsid w:val="00A94616"/>
    <w:rsid w:val="00B3246E"/>
    <w:rsid w:val="00B430D8"/>
    <w:rsid w:val="00BC0C8F"/>
    <w:rsid w:val="00C21B43"/>
    <w:rsid w:val="00C302C5"/>
    <w:rsid w:val="00C3495F"/>
    <w:rsid w:val="00C92F3C"/>
    <w:rsid w:val="00D3032D"/>
    <w:rsid w:val="00D57F3A"/>
    <w:rsid w:val="00D865C6"/>
    <w:rsid w:val="00DA6C22"/>
    <w:rsid w:val="00DB5E9F"/>
    <w:rsid w:val="00DC7563"/>
    <w:rsid w:val="00E922FF"/>
    <w:rsid w:val="00EC43F1"/>
    <w:rsid w:val="00EF4BEE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  <w:style w:type="paragraph" w:styleId="Bezodstpw">
    <w:name w:val="No Spacing"/>
    <w:uiPriority w:val="1"/>
    <w:qFormat/>
    <w:rsid w:val="005F6A5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1514</Characters>
  <Application>Microsoft Office Word</Application>
  <DocSecurity>0</DocSecurity>
  <Lines>12</Lines>
  <Paragraphs>3</Paragraphs>
  <ScaleCrop>false</ScaleCrop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2024-11-05T10:51:00Z</dcterms:created>
  <dcterms:modified xsi:type="dcterms:W3CDTF">2026-03-10T07:00:00Z</dcterms:modified>
</cp:coreProperties>
</file>